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6" w:rsidRPr="003A1CB9" w:rsidRDefault="001818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CB9">
        <w:rPr>
          <w:rFonts w:ascii="Times New Roman" w:hAnsi="Times New Roman" w:cs="Times New Roman"/>
          <w:b/>
          <w:i/>
          <w:sz w:val="28"/>
          <w:szCs w:val="28"/>
          <w:u w:val="single"/>
        </w:rPr>
        <w:t>20.04 и 24.04 стартуют  первые две группы «</w:t>
      </w:r>
      <w:r w:rsidR="003866D5" w:rsidRPr="003A1CB9">
        <w:rPr>
          <w:rFonts w:ascii="Times New Roman" w:hAnsi="Times New Roman" w:cs="Times New Roman"/>
          <w:b/>
          <w:i/>
          <w:sz w:val="28"/>
          <w:szCs w:val="28"/>
          <w:u w:val="single"/>
        </w:rPr>
        <w:t>Углубленный курс Р</w:t>
      </w:r>
      <w:r w:rsidRPr="003A1CB9">
        <w:rPr>
          <w:rFonts w:ascii="Times New Roman" w:hAnsi="Times New Roman" w:cs="Times New Roman"/>
          <w:b/>
          <w:i/>
          <w:sz w:val="28"/>
          <w:szCs w:val="28"/>
          <w:u w:val="single"/>
        </w:rPr>
        <w:t>осписи хной по телу»</w:t>
      </w:r>
    </w:p>
    <w:p w:rsidR="0018184E" w:rsidRPr="003A1CB9" w:rsidRDefault="001818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Что </w:t>
      </w:r>
      <w:proofErr w:type="gramStart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будет :</w:t>
      </w:r>
      <w:proofErr w:type="gramEnd"/>
    </w:p>
    <w:p w:rsidR="0018184E" w:rsidRPr="003A1CB9" w:rsidRDefault="0018184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1)90% практики </w:t>
      </w:r>
      <w:proofErr w:type="gramStart"/>
      <w:r w:rsidRPr="003A1CB9">
        <w:rPr>
          <w:rFonts w:ascii="Times New Roman" w:hAnsi="Times New Roman" w:cs="Times New Roman"/>
          <w:sz w:val="24"/>
          <w:szCs w:val="24"/>
        </w:rPr>
        <w:t>( три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 xml:space="preserve"> 4-х часовых занятия. 1 раз в неделю)</w:t>
      </w:r>
    </w:p>
    <w:p w:rsidR="0018184E" w:rsidRPr="003A1CB9" w:rsidRDefault="001818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2)Домашнее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 xml:space="preserve"> практическое задание( отработка навыков)</w:t>
      </w:r>
    </w:p>
    <w:p w:rsidR="0018184E" w:rsidRPr="003A1CB9" w:rsidRDefault="0018184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3)Разбор ошибок  и рекомендации  по домашнему заданию от мастера</w:t>
      </w:r>
    </w:p>
    <w:p w:rsidR="004A1D78" w:rsidRPr="003A1CB9" w:rsidRDefault="004A1D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4)Глубокое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 xml:space="preserve"> погружение в индийский стиль :-растительный</w:t>
      </w:r>
    </w:p>
    <w:p w:rsidR="004A1D78" w:rsidRPr="003A1CB9" w:rsidRDefault="004A1D78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-геометрический</w:t>
      </w:r>
    </w:p>
    <w:p w:rsidR="004A1D78" w:rsidRPr="003A1CB9" w:rsidRDefault="004A1D78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-свадебный</w:t>
      </w:r>
    </w:p>
    <w:p w:rsidR="002B54D1" w:rsidRDefault="0018184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4) </w:t>
      </w:r>
      <w:r w:rsidR="002B5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2B54D1" w:rsidRPr="002B5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кзаменационная работа выполняется на модели</w:t>
      </w:r>
      <w:r w:rsidR="002B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D1" w:rsidRPr="003A1CB9" w:rsidRDefault="002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B54D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 мантр на санскрите и </w:t>
      </w:r>
      <w:r w:rsidRPr="002B5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написан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B5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</w:p>
    <w:p w:rsidR="0018184E" w:rsidRPr="003A1CB9" w:rsidRDefault="004A1D78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5</w:t>
      </w:r>
      <w:r w:rsidR="0018184E" w:rsidRPr="003A1CB9">
        <w:rPr>
          <w:rFonts w:ascii="Times New Roman" w:hAnsi="Times New Roman" w:cs="Times New Roman"/>
          <w:sz w:val="24"/>
          <w:szCs w:val="24"/>
        </w:rPr>
        <w:t>) Приятная обстановка, чайная церемония</w:t>
      </w:r>
    </w:p>
    <w:p w:rsidR="003866D5" w:rsidRPr="003A1CB9" w:rsidRDefault="004A1D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Что </w:t>
      </w:r>
      <w:r w:rsidR="003866D5"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Вы узнаете:</w:t>
      </w:r>
    </w:p>
    <w:p w:rsidR="003866D5" w:rsidRPr="003A1CB9" w:rsidRDefault="003866D5" w:rsidP="00386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Как любой рисунок разложить на простые о</w:t>
      </w:r>
      <w:r w:rsidR="005A69BF" w:rsidRPr="003A1CB9">
        <w:rPr>
          <w:rFonts w:ascii="Times New Roman" w:hAnsi="Times New Roman" w:cs="Times New Roman"/>
          <w:sz w:val="24"/>
          <w:szCs w:val="24"/>
        </w:rPr>
        <w:t>р</w:t>
      </w:r>
      <w:r w:rsidRPr="003A1CB9">
        <w:rPr>
          <w:rFonts w:ascii="Times New Roman" w:hAnsi="Times New Roman" w:cs="Times New Roman"/>
          <w:sz w:val="24"/>
          <w:szCs w:val="24"/>
        </w:rPr>
        <w:t>наменты</w:t>
      </w:r>
    </w:p>
    <w:p w:rsidR="003866D5" w:rsidRPr="003A1CB9" w:rsidRDefault="003866D5" w:rsidP="00386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Как собрать  сложный рисунок</w:t>
      </w:r>
      <w:r w:rsidR="005A69BF" w:rsidRPr="003A1CB9">
        <w:rPr>
          <w:rFonts w:ascii="Times New Roman" w:hAnsi="Times New Roman" w:cs="Times New Roman"/>
          <w:sz w:val="24"/>
          <w:szCs w:val="24"/>
        </w:rPr>
        <w:t xml:space="preserve"> из простых узоров</w:t>
      </w:r>
    </w:p>
    <w:p w:rsidR="005A69BF" w:rsidRPr="003A1CB9" w:rsidRDefault="005A69BF" w:rsidP="00386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Освоите секреты «Растушевки»</w:t>
      </w:r>
    </w:p>
    <w:p w:rsidR="004A1D78" w:rsidRPr="003A1CB9" w:rsidRDefault="004A1D78" w:rsidP="004A1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D78" w:rsidRPr="003A1CB9" w:rsidRDefault="004A1D78" w:rsidP="004A1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9BF" w:rsidRPr="003A1CB9" w:rsidRDefault="004A1D78" w:rsidP="004A1D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Что Вы </w:t>
      </w:r>
      <w:proofErr w:type="gramStart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получите :</w:t>
      </w:r>
      <w:proofErr w:type="gramEnd"/>
    </w:p>
    <w:p w:rsidR="004A1D78" w:rsidRPr="003A1CB9" w:rsidRDefault="004A1D78" w:rsidP="004A1D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1)Доступ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 xml:space="preserve"> к закрытой группе, где сможете  задавать вопросы , пользоваться материалами, делится своими успехами.</w:t>
      </w:r>
    </w:p>
    <w:p w:rsidR="004A1D78" w:rsidRDefault="004A1D78" w:rsidP="004A1D78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2)Сертификат</w:t>
      </w:r>
      <w:r w:rsidR="004F3488">
        <w:rPr>
          <w:rFonts w:ascii="Times New Roman" w:hAnsi="Times New Roman" w:cs="Times New Roman"/>
          <w:sz w:val="24"/>
          <w:szCs w:val="24"/>
        </w:rPr>
        <w:t xml:space="preserve"> « 2-ой</w:t>
      </w:r>
      <w:r w:rsidRPr="003A1CB9">
        <w:rPr>
          <w:rFonts w:ascii="Times New Roman" w:hAnsi="Times New Roman" w:cs="Times New Roman"/>
          <w:sz w:val="24"/>
          <w:szCs w:val="24"/>
        </w:rPr>
        <w:t xml:space="preserve"> </w:t>
      </w:r>
      <w:r w:rsidR="004F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88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0D6C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F34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F3488" w:rsidRPr="004F3488">
        <w:rPr>
          <w:rFonts w:ascii="Times New Roman" w:hAnsi="Times New Roman" w:cs="Times New Roman"/>
          <w:sz w:val="24"/>
          <w:szCs w:val="24"/>
        </w:rPr>
        <w:t xml:space="preserve"> </w:t>
      </w:r>
      <w:r w:rsidR="004F3488">
        <w:rPr>
          <w:rFonts w:ascii="Times New Roman" w:hAnsi="Times New Roman" w:cs="Times New Roman"/>
          <w:sz w:val="24"/>
          <w:szCs w:val="24"/>
        </w:rPr>
        <w:t>уровень»</w:t>
      </w:r>
      <w:r w:rsidRPr="003A1CB9">
        <w:rPr>
          <w:rFonts w:ascii="Times New Roman" w:hAnsi="Times New Roman" w:cs="Times New Roman"/>
          <w:sz w:val="24"/>
          <w:szCs w:val="24"/>
        </w:rPr>
        <w:t xml:space="preserve"> от нашей Студии </w:t>
      </w:r>
      <w:proofErr w:type="spellStart"/>
      <w:r w:rsidRPr="003A1CB9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 w:rsidRPr="003A1CB9">
        <w:rPr>
          <w:rFonts w:ascii="Times New Roman" w:hAnsi="Times New Roman" w:cs="Times New Roman"/>
          <w:sz w:val="24"/>
          <w:szCs w:val="24"/>
        </w:rPr>
        <w:t xml:space="preserve"> </w:t>
      </w:r>
      <w:r w:rsidRPr="003A1CB9">
        <w:rPr>
          <w:rFonts w:ascii="Times New Roman" w:hAnsi="Times New Roman" w:cs="Times New Roman"/>
          <w:sz w:val="24"/>
          <w:szCs w:val="24"/>
          <w:lang w:val="en-US"/>
        </w:rPr>
        <w:t>Indira</w:t>
      </w:r>
    </w:p>
    <w:p w:rsidR="003A1CB9" w:rsidRDefault="003A1CB9" w:rsidP="004A1D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кого данный курс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A1CB9" w:rsidRDefault="003A1CB9" w:rsidP="004A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-Данный курс рассчитан для тех кто прошел базовый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</w:t>
      </w:r>
      <w:r w:rsidR="002B54D1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2B54D1"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3A1CB9" w:rsidRPr="003A1CB9" w:rsidRDefault="000D6C2D" w:rsidP="004A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тех, </w:t>
      </w:r>
      <w:r w:rsidR="003A1CB9">
        <w:rPr>
          <w:rFonts w:ascii="Times New Roman" w:hAnsi="Times New Roman" w:cs="Times New Roman"/>
          <w:sz w:val="24"/>
          <w:szCs w:val="24"/>
        </w:rPr>
        <w:t>кто владеет основными навыками росписи</w:t>
      </w:r>
    </w:p>
    <w:p w:rsidR="005A69BF" w:rsidRPr="003A1CB9" w:rsidRDefault="005A69BF">
      <w:pPr>
        <w:rPr>
          <w:rFonts w:ascii="Times New Roman" w:hAnsi="Times New Roman" w:cs="Times New Roman"/>
          <w:sz w:val="24"/>
          <w:szCs w:val="24"/>
        </w:rPr>
      </w:pPr>
    </w:p>
    <w:p w:rsidR="005A69BF" w:rsidRPr="003A1CB9" w:rsidRDefault="005A69B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Где и </w:t>
      </w:r>
      <w:proofErr w:type="gramStart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Когда</w:t>
      </w:r>
      <w:proofErr w:type="gramEnd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:rsidR="005A69BF" w:rsidRPr="003A1CB9" w:rsidRDefault="00754EE4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</w:t>
      </w:r>
      <w:r w:rsidR="005A69BF" w:rsidRPr="003A1CB9">
        <w:rPr>
          <w:rFonts w:ascii="Times New Roman" w:hAnsi="Times New Roman" w:cs="Times New Roman"/>
          <w:sz w:val="24"/>
          <w:szCs w:val="24"/>
        </w:rPr>
        <w:t>20 .04.14 начало в 16:00.</w:t>
      </w:r>
      <w:r w:rsidRPr="003A1CB9">
        <w:rPr>
          <w:rFonts w:ascii="Times New Roman" w:hAnsi="Times New Roman" w:cs="Times New Roman"/>
          <w:sz w:val="24"/>
          <w:szCs w:val="24"/>
        </w:rPr>
        <w:t>- группа буднего дня</w:t>
      </w:r>
    </w:p>
    <w:p w:rsidR="005A69BF" w:rsidRPr="003A1CB9" w:rsidRDefault="005A69BF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24.04.14 начало  в 11:00</w:t>
      </w:r>
      <w:r w:rsidR="00754EE4" w:rsidRPr="003A1CB9">
        <w:rPr>
          <w:rFonts w:ascii="Times New Roman" w:hAnsi="Times New Roman" w:cs="Times New Roman"/>
          <w:sz w:val="24"/>
          <w:szCs w:val="24"/>
        </w:rPr>
        <w:t xml:space="preserve"> –группа выходного дня</w:t>
      </w:r>
    </w:p>
    <w:p w:rsidR="005A69BF" w:rsidRPr="003A1CB9" w:rsidRDefault="005A69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Адрес :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>ул. Северная 255</w:t>
      </w:r>
      <w:r w:rsidR="009E572C">
        <w:rPr>
          <w:rFonts w:ascii="Times New Roman" w:hAnsi="Times New Roman" w:cs="Times New Roman"/>
          <w:sz w:val="24"/>
          <w:szCs w:val="24"/>
        </w:rPr>
        <w:t xml:space="preserve"> /Котовского </w:t>
      </w:r>
      <w:r w:rsidRPr="003A1CB9">
        <w:rPr>
          <w:rFonts w:ascii="Times New Roman" w:hAnsi="Times New Roman" w:cs="Times New Roman"/>
          <w:sz w:val="24"/>
          <w:szCs w:val="24"/>
        </w:rPr>
        <w:t>4 этаж офис 41</w:t>
      </w:r>
      <w:r w:rsidR="00754EE4" w:rsidRPr="003A1CB9">
        <w:rPr>
          <w:rFonts w:ascii="Times New Roman" w:hAnsi="Times New Roman" w:cs="Times New Roman"/>
          <w:sz w:val="24"/>
          <w:szCs w:val="24"/>
        </w:rPr>
        <w:t>3</w:t>
      </w:r>
      <w:r w:rsidRPr="003A1CB9">
        <w:rPr>
          <w:rFonts w:ascii="Times New Roman" w:hAnsi="Times New Roman" w:cs="Times New Roman"/>
          <w:sz w:val="24"/>
          <w:szCs w:val="24"/>
        </w:rPr>
        <w:t>,</w:t>
      </w:r>
    </w:p>
    <w:p w:rsidR="00CD5D6F" w:rsidRDefault="00CD5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стоимость включены все расходные материалы</w:t>
      </w:r>
    </w:p>
    <w:p w:rsidR="0018184E" w:rsidRPr="003A1CB9" w:rsidRDefault="0018184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Стоимость полного курса при оплате до </w:t>
      </w:r>
      <w:proofErr w:type="gramStart"/>
      <w:r w:rsidRPr="003A1CB9">
        <w:rPr>
          <w:rFonts w:ascii="Times New Roman" w:hAnsi="Times New Roman" w:cs="Times New Roman"/>
          <w:sz w:val="24"/>
          <w:szCs w:val="24"/>
        </w:rPr>
        <w:t>16.04  -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>4300</w:t>
      </w:r>
      <w:r w:rsidR="003866D5" w:rsidRPr="003A1CB9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18184E" w:rsidRPr="003A1CB9" w:rsidRDefault="0018184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51DD" w:rsidRPr="003A1C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72D4">
        <w:rPr>
          <w:rFonts w:ascii="Times New Roman" w:hAnsi="Times New Roman" w:cs="Times New Roman"/>
          <w:sz w:val="24"/>
          <w:szCs w:val="24"/>
        </w:rPr>
        <w:t xml:space="preserve">      </w:t>
      </w:r>
      <w:r w:rsidRPr="003A1CB9">
        <w:rPr>
          <w:rFonts w:ascii="Times New Roman" w:hAnsi="Times New Roman" w:cs="Times New Roman"/>
          <w:sz w:val="24"/>
          <w:szCs w:val="24"/>
        </w:rPr>
        <w:t xml:space="preserve"> </w:t>
      </w:r>
      <w:r w:rsidR="0036550E" w:rsidRPr="003A1CB9">
        <w:rPr>
          <w:rFonts w:ascii="Times New Roman" w:hAnsi="Times New Roman" w:cs="Times New Roman"/>
          <w:sz w:val="24"/>
          <w:szCs w:val="24"/>
        </w:rPr>
        <w:t>18</w:t>
      </w:r>
      <w:r w:rsidRPr="003A1CB9">
        <w:rPr>
          <w:rFonts w:ascii="Times New Roman" w:hAnsi="Times New Roman" w:cs="Times New Roman"/>
          <w:sz w:val="24"/>
          <w:szCs w:val="24"/>
        </w:rPr>
        <w:t>.04 -4600</w:t>
      </w:r>
      <w:r w:rsidR="003866D5" w:rsidRPr="003A1CB9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18184E" w:rsidRPr="003A1CB9" w:rsidRDefault="0018184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3A1CB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866D5" w:rsidRPr="003A1CB9">
        <w:rPr>
          <w:rFonts w:ascii="Times New Roman" w:hAnsi="Times New Roman" w:cs="Times New Roman"/>
          <w:sz w:val="24"/>
          <w:szCs w:val="24"/>
        </w:rPr>
        <w:t xml:space="preserve"> 20</w:t>
      </w:r>
      <w:r w:rsidRPr="003A1CB9">
        <w:rPr>
          <w:rFonts w:ascii="Times New Roman" w:hAnsi="Times New Roman" w:cs="Times New Roman"/>
          <w:sz w:val="24"/>
          <w:szCs w:val="24"/>
        </w:rPr>
        <w:t>.04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>-5000 р</w:t>
      </w:r>
    </w:p>
    <w:p w:rsidR="003866D5" w:rsidRPr="003A1CB9" w:rsidRDefault="003866D5">
      <w:pPr>
        <w:rPr>
          <w:rFonts w:ascii="Times New Roman" w:hAnsi="Times New Roman" w:cs="Times New Roman"/>
          <w:sz w:val="24"/>
          <w:szCs w:val="24"/>
        </w:rPr>
      </w:pPr>
    </w:p>
    <w:p w:rsidR="003866D5" w:rsidRPr="003A1CB9" w:rsidRDefault="003866D5">
      <w:pPr>
        <w:rPr>
          <w:rFonts w:ascii="Times New Roman" w:hAnsi="Times New Roman" w:cs="Times New Roman"/>
          <w:sz w:val="24"/>
          <w:szCs w:val="24"/>
        </w:rPr>
      </w:pPr>
    </w:p>
    <w:p w:rsidR="0036550E" w:rsidRPr="003A1CB9" w:rsidRDefault="0036550E" w:rsidP="003655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CB9">
        <w:rPr>
          <w:rFonts w:ascii="Times New Roman" w:hAnsi="Times New Roman" w:cs="Times New Roman"/>
          <w:b/>
          <w:i/>
          <w:sz w:val="28"/>
          <w:szCs w:val="28"/>
          <w:u w:val="single"/>
        </w:rPr>
        <w:t>23.04.16 стартует  «</w:t>
      </w:r>
      <w:r w:rsidR="008472D4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Экспре</w:t>
      </w:r>
      <w:r w:rsidR="00F7644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3A1CB9">
        <w:rPr>
          <w:rFonts w:ascii="Times New Roman" w:hAnsi="Times New Roman" w:cs="Times New Roman"/>
          <w:b/>
          <w:i/>
          <w:sz w:val="28"/>
          <w:szCs w:val="28"/>
          <w:u w:val="single"/>
        </w:rPr>
        <w:t>с курс Мехенди»</w:t>
      </w:r>
    </w:p>
    <w:p w:rsidR="0036550E" w:rsidRPr="003A1CB9" w:rsidRDefault="002251DD" w:rsidP="0036550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Длительность </w:t>
      </w:r>
      <w:r w:rsidR="0036550E"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5 часов!!!</w:t>
      </w:r>
    </w:p>
    <w:p w:rsidR="0036550E" w:rsidRPr="003A1CB9" w:rsidRDefault="00F7644C" w:rsidP="0036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1)90% практики </w:t>
      </w:r>
    </w:p>
    <w:p w:rsidR="0036550E" w:rsidRPr="003A1CB9" w:rsidRDefault="002251DD" w:rsidP="003655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2</w:t>
      </w:r>
      <w:r w:rsidR="0036550E" w:rsidRPr="003A1CB9">
        <w:rPr>
          <w:rFonts w:ascii="Times New Roman" w:hAnsi="Times New Roman" w:cs="Times New Roman"/>
          <w:sz w:val="24"/>
          <w:szCs w:val="24"/>
        </w:rPr>
        <w:t>)Глубокое</w:t>
      </w:r>
      <w:proofErr w:type="gramEnd"/>
      <w:r w:rsidR="0036550E" w:rsidRPr="003A1CB9">
        <w:rPr>
          <w:rFonts w:ascii="Times New Roman" w:hAnsi="Times New Roman" w:cs="Times New Roman"/>
          <w:sz w:val="24"/>
          <w:szCs w:val="24"/>
        </w:rPr>
        <w:t xml:space="preserve"> погружение в индийский стиль :-растительный</w:t>
      </w:r>
    </w:p>
    <w:p w:rsidR="0036550E" w:rsidRPr="003A1CB9" w:rsidRDefault="0036550E" w:rsidP="0036550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-геометрический</w:t>
      </w:r>
    </w:p>
    <w:p w:rsidR="0036550E" w:rsidRPr="003A1CB9" w:rsidRDefault="0036550E" w:rsidP="0036550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-свадебный</w:t>
      </w:r>
    </w:p>
    <w:p w:rsidR="0036550E" w:rsidRPr="002B54D1" w:rsidRDefault="002251DD" w:rsidP="0036550E">
      <w:pPr>
        <w:rPr>
          <w:rFonts w:ascii="Times New Roman" w:hAnsi="Times New Roman" w:cs="Times New Roman"/>
          <w:sz w:val="24"/>
          <w:szCs w:val="24"/>
        </w:rPr>
      </w:pPr>
      <w:r w:rsidRPr="002B54D1">
        <w:rPr>
          <w:rFonts w:ascii="Times New Roman" w:hAnsi="Times New Roman" w:cs="Times New Roman"/>
          <w:sz w:val="24"/>
          <w:szCs w:val="24"/>
        </w:rPr>
        <w:t>3</w:t>
      </w:r>
      <w:r w:rsidR="009E572C">
        <w:rPr>
          <w:rFonts w:ascii="Times New Roman" w:hAnsi="Times New Roman" w:cs="Times New Roman"/>
          <w:sz w:val="24"/>
          <w:szCs w:val="24"/>
        </w:rPr>
        <w:t xml:space="preserve">) </w:t>
      </w:r>
      <w:r w:rsidR="002B54D1" w:rsidRPr="002B54D1">
        <w:rPr>
          <w:rFonts w:ascii="Times New Roman" w:hAnsi="Times New Roman" w:cs="Times New Roman"/>
          <w:sz w:val="24"/>
          <w:szCs w:val="24"/>
        </w:rPr>
        <w:t>Э</w:t>
      </w:r>
      <w:r w:rsidR="002B54D1" w:rsidRPr="002B5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кзаменационная работа выполняется на модели</w:t>
      </w:r>
    </w:p>
    <w:p w:rsidR="0036550E" w:rsidRPr="003A1CB9" w:rsidRDefault="002251DD" w:rsidP="0036550E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4</w:t>
      </w:r>
      <w:r w:rsidR="0036550E" w:rsidRPr="003A1CB9">
        <w:rPr>
          <w:rFonts w:ascii="Times New Roman" w:hAnsi="Times New Roman" w:cs="Times New Roman"/>
          <w:sz w:val="24"/>
          <w:szCs w:val="24"/>
        </w:rPr>
        <w:t>) Приятная обстановка, чайная церемония</w:t>
      </w:r>
    </w:p>
    <w:p w:rsidR="002251DD" w:rsidRPr="003A1CB9" w:rsidRDefault="002251DD" w:rsidP="002251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Вы узнаете:</w:t>
      </w:r>
    </w:p>
    <w:p w:rsidR="002251DD" w:rsidRPr="003A1CB9" w:rsidRDefault="002251DD" w:rsidP="002251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Как любой рисунок разложить на простые орнаменты</w:t>
      </w:r>
    </w:p>
    <w:p w:rsidR="002251DD" w:rsidRPr="003A1CB9" w:rsidRDefault="002251DD" w:rsidP="002251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Как собрать  сложный рисунок из простых узоров</w:t>
      </w:r>
    </w:p>
    <w:p w:rsidR="0018184E" w:rsidRPr="009E572C" w:rsidRDefault="002251DD" w:rsidP="009E5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572C">
        <w:rPr>
          <w:rFonts w:ascii="Times New Roman" w:hAnsi="Times New Roman" w:cs="Times New Roman"/>
          <w:sz w:val="24"/>
          <w:szCs w:val="24"/>
        </w:rPr>
        <w:t>Освоите секреты «Растушевки</w:t>
      </w:r>
    </w:p>
    <w:p w:rsidR="002251DD" w:rsidRPr="003A1CB9" w:rsidRDefault="002251DD" w:rsidP="002251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Что Вы </w:t>
      </w:r>
      <w:proofErr w:type="gramStart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получите :</w:t>
      </w:r>
      <w:proofErr w:type="gramEnd"/>
    </w:p>
    <w:p w:rsidR="002251DD" w:rsidRPr="003A1CB9" w:rsidRDefault="002251DD" w:rsidP="00225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1)Доступ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 xml:space="preserve"> к закрытой группе, где сможете  задавать вопросы , пользоваться материалами, делится своими успехами.</w:t>
      </w:r>
    </w:p>
    <w:p w:rsidR="002251DD" w:rsidRDefault="002251DD" w:rsidP="002251DD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2)Сертификат 2-го уровня от нашей Студии Мехенди </w:t>
      </w:r>
      <w:r w:rsidRPr="003A1CB9">
        <w:rPr>
          <w:rFonts w:ascii="Times New Roman" w:hAnsi="Times New Roman" w:cs="Times New Roman"/>
          <w:sz w:val="24"/>
          <w:szCs w:val="24"/>
          <w:lang w:val="en-US"/>
        </w:rPr>
        <w:t>Indira</w:t>
      </w:r>
    </w:p>
    <w:p w:rsidR="002B54D1" w:rsidRDefault="002B54D1" w:rsidP="002B54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кого данный курс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B54D1" w:rsidRDefault="002B54D1" w:rsidP="002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-Данный курс рассчитан для тех кто прошел базовый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2B54D1" w:rsidRPr="002B54D1" w:rsidRDefault="002B54D1" w:rsidP="002B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владеет основными навыками росписи</w:t>
      </w:r>
    </w:p>
    <w:p w:rsidR="002251DD" w:rsidRPr="003A1CB9" w:rsidRDefault="002251DD" w:rsidP="002251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Где и </w:t>
      </w:r>
      <w:proofErr w:type="gramStart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Когда</w:t>
      </w:r>
      <w:proofErr w:type="gramEnd"/>
      <w:r w:rsidRPr="003A1CB9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:rsidR="002251DD" w:rsidRPr="003A1CB9" w:rsidRDefault="002251DD" w:rsidP="002251DD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>23.04.16 начало в 11:00</w:t>
      </w:r>
    </w:p>
    <w:p w:rsidR="009E572C" w:rsidRDefault="009E572C" w:rsidP="009E57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CB9">
        <w:rPr>
          <w:rFonts w:ascii="Times New Roman" w:hAnsi="Times New Roman" w:cs="Times New Roman"/>
          <w:sz w:val="24"/>
          <w:szCs w:val="24"/>
        </w:rPr>
        <w:t>Адрес :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>ул. Северная 255</w:t>
      </w:r>
      <w:r>
        <w:rPr>
          <w:rFonts w:ascii="Times New Roman" w:hAnsi="Times New Roman" w:cs="Times New Roman"/>
          <w:sz w:val="24"/>
          <w:szCs w:val="24"/>
        </w:rPr>
        <w:t xml:space="preserve"> /Котовского </w:t>
      </w:r>
      <w:r w:rsidRPr="003A1CB9">
        <w:rPr>
          <w:rFonts w:ascii="Times New Roman" w:hAnsi="Times New Roman" w:cs="Times New Roman"/>
          <w:sz w:val="24"/>
          <w:szCs w:val="24"/>
        </w:rPr>
        <w:t>4 этаж офис 413,</w:t>
      </w:r>
    </w:p>
    <w:p w:rsidR="00CD5D6F" w:rsidRDefault="00CD5D6F" w:rsidP="00CD5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включены все расходные материалы</w:t>
      </w:r>
    </w:p>
    <w:p w:rsidR="00CD5D6F" w:rsidRPr="0063208E" w:rsidRDefault="00CD5D6F" w:rsidP="009E572C">
      <w:pPr>
        <w:rPr>
          <w:rFonts w:ascii="Times New Roman" w:hAnsi="Times New Roman" w:cs="Times New Roman"/>
          <w:sz w:val="16"/>
          <w:szCs w:val="16"/>
        </w:rPr>
      </w:pPr>
    </w:p>
    <w:p w:rsidR="002251DD" w:rsidRPr="003A1CB9" w:rsidRDefault="002251DD" w:rsidP="002251DD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Стоимость полного курса при оплате до </w:t>
      </w:r>
      <w:proofErr w:type="gramStart"/>
      <w:r w:rsidRPr="003A1CB9">
        <w:rPr>
          <w:rFonts w:ascii="Times New Roman" w:hAnsi="Times New Roman" w:cs="Times New Roman"/>
          <w:sz w:val="24"/>
          <w:szCs w:val="24"/>
        </w:rPr>
        <w:t>18.04  -</w:t>
      </w:r>
      <w:proofErr w:type="gramEnd"/>
      <w:r w:rsidRPr="003A1CB9">
        <w:rPr>
          <w:rFonts w:ascii="Times New Roman" w:hAnsi="Times New Roman" w:cs="Times New Roman"/>
          <w:sz w:val="24"/>
          <w:szCs w:val="24"/>
        </w:rPr>
        <w:t>3200 р</w:t>
      </w:r>
    </w:p>
    <w:p w:rsidR="002251DD" w:rsidRDefault="002251DD" w:rsidP="002251DD">
      <w:pPr>
        <w:rPr>
          <w:rFonts w:ascii="Times New Roman" w:hAnsi="Times New Roman" w:cs="Times New Roman"/>
          <w:sz w:val="24"/>
          <w:szCs w:val="24"/>
        </w:rPr>
      </w:pPr>
      <w:r w:rsidRPr="003A1CB9">
        <w:rPr>
          <w:rFonts w:ascii="Times New Roman" w:hAnsi="Times New Roman" w:cs="Times New Roman"/>
          <w:sz w:val="24"/>
          <w:szCs w:val="24"/>
        </w:rPr>
        <w:t xml:space="preserve">                                     После 18.04.16 стоимость 3500 р</w:t>
      </w:r>
    </w:p>
    <w:p w:rsidR="0063208E" w:rsidRPr="0063208E" w:rsidRDefault="0063208E" w:rsidP="002251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20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Мастер класс «Базовый курс» Длительность 4 </w:t>
      </w:r>
      <w:proofErr w:type="gramStart"/>
      <w:r w:rsidRPr="0063208E">
        <w:rPr>
          <w:rFonts w:ascii="Times New Roman" w:hAnsi="Times New Roman" w:cs="Times New Roman"/>
          <w:b/>
          <w:i/>
          <w:sz w:val="24"/>
          <w:szCs w:val="24"/>
          <w:u w:val="single"/>
        </w:rPr>
        <w:t>часа ,</w:t>
      </w:r>
      <w:proofErr w:type="gramEnd"/>
      <w:r w:rsidRPr="006320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стоимость 2000 р</w:t>
      </w:r>
    </w:p>
    <w:p w:rsidR="002251DD" w:rsidRPr="0063208E" w:rsidRDefault="0063208E" w:rsidP="002251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МК (полный):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(около 20 мин):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История </w:t>
      </w:r>
      <w:proofErr w:type="spellStart"/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мехенди</w:t>
      </w:r>
      <w:proofErr w:type="spellEnd"/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Стили </w:t>
      </w:r>
      <w:proofErr w:type="spellStart"/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мехенди</w:t>
      </w:r>
      <w:proofErr w:type="spellEnd"/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Отличие натуральной хны от цветной. Ее преимущества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Рекомендации по месту нанесения хны. Как сделать рисунок более ярким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Подготовка кожи к нанесению хны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3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Практика </w:t>
      </w:r>
      <w:proofErr w:type="gramStart"/>
      <w:r w:rsidRPr="0063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( 3</w:t>
      </w:r>
      <w:proofErr w:type="gramEnd"/>
      <w:r w:rsidRPr="0063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-4 часа):</w:t>
      </w:r>
      <w:r w:rsidRPr="006320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Правила приготовления хны.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Секреты получения яркого цвета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Изготовление конуса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Постановка руки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Изучение базовых элементов, отработка их на бумаге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Основные принципы составления узоров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Рисунок на себе или партнере.</w:t>
      </w:r>
      <w:r w:rsidRPr="00632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Роспись от мастера</w:t>
      </w:r>
    </w:p>
    <w:p w:rsidR="0063208E" w:rsidRDefault="0063208E" w:rsidP="002251DD">
      <w:r w:rsidRPr="0063208E">
        <w:rPr>
          <w:b/>
        </w:rPr>
        <w:t xml:space="preserve">Вы научитесь: </w:t>
      </w:r>
      <w:r w:rsidRPr="0063208E">
        <w:rPr>
          <w:b/>
          <w:noProof/>
          <w:lang w:eastAsia="ru-RU"/>
        </w:rPr>
        <w:drawing>
          <wp:inline distT="0" distB="0" distL="0" distR="0" wp14:anchorId="257E62D4" wp14:editId="7CA23149">
            <wp:extent cx="9525" cy="9525"/>
            <wp:effectExtent l="0" t="0" r="0" b="0"/>
            <wp:docPr id="3" name="Рисунок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08E">
        <w:rPr>
          <w:b/>
        </w:rPr>
        <w:br/>
      </w:r>
      <w:proofErr w:type="gramStart"/>
      <w:r>
        <w:t>1)Правильно</w:t>
      </w:r>
      <w:proofErr w:type="gramEnd"/>
      <w:r>
        <w:t xml:space="preserve"> разводить хну</w:t>
      </w:r>
      <w:r>
        <w:br/>
        <w:t>2)Подбирать место для рисунка и подготавливать кожу</w:t>
      </w:r>
      <w:r>
        <w:br/>
        <w:t>3)Пользоваться конусом</w:t>
      </w:r>
      <w:r>
        <w:br/>
        <w:t>4)Рисовать базовые элементы и составлять из них сложные элементы.</w:t>
      </w:r>
      <w:r>
        <w:br/>
        <w:t xml:space="preserve">И самое главное ОТРАБОТАЕТЕ И ЗАКРЕПИТЕ все на практике под чутким руководством .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А в конце мастер класса Вас ждет приятный подарок от нашего чудо мастера. Количество мест ограничено. Запишись прямо </w:t>
      </w:r>
      <w:proofErr w:type="gramStart"/>
      <w:r>
        <w:t>сейчас!.</w:t>
      </w:r>
      <w:proofErr w:type="gramEnd"/>
    </w:p>
    <w:p w:rsidR="00B54F28" w:rsidRDefault="00B54F28" w:rsidP="002251DD"/>
    <w:p w:rsidR="003B53AB" w:rsidRDefault="003B53AB" w:rsidP="002251DD">
      <w:bookmarkStart w:id="0" w:name="_GoBack"/>
      <w:bookmarkEnd w:id="0"/>
      <w:r>
        <w:t>Телефон для записи:  +7 (918) 032-76-36</w:t>
      </w:r>
    </w:p>
    <w:p w:rsidR="003B53AB" w:rsidRPr="003B53AB" w:rsidRDefault="003B53AB" w:rsidP="002251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Наш сайт: </w:t>
      </w:r>
      <w:r>
        <w:rPr>
          <w:lang w:val="en-US"/>
        </w:rPr>
        <w:t>studiaindira.ru</w:t>
      </w:r>
    </w:p>
    <w:sectPr w:rsidR="003B53AB" w:rsidRPr="003B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5807"/>
    <w:multiLevelType w:val="hybridMultilevel"/>
    <w:tmpl w:val="ECEA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5AAC"/>
    <w:multiLevelType w:val="hybridMultilevel"/>
    <w:tmpl w:val="ECEA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4E"/>
    <w:rsid w:val="000D6C2D"/>
    <w:rsid w:val="0018184E"/>
    <w:rsid w:val="002251DD"/>
    <w:rsid w:val="002B54D1"/>
    <w:rsid w:val="0036550E"/>
    <w:rsid w:val="003866D5"/>
    <w:rsid w:val="003A1CB9"/>
    <w:rsid w:val="003B53AB"/>
    <w:rsid w:val="004A1D78"/>
    <w:rsid w:val="004F3488"/>
    <w:rsid w:val="005A69BF"/>
    <w:rsid w:val="0063208E"/>
    <w:rsid w:val="00754EE4"/>
    <w:rsid w:val="008472D4"/>
    <w:rsid w:val="009E572C"/>
    <w:rsid w:val="00B24BDE"/>
    <w:rsid w:val="00B54F28"/>
    <w:rsid w:val="00CD5D6F"/>
    <w:rsid w:val="00E14996"/>
    <w:rsid w:val="00F7644C"/>
    <w:rsid w:val="00FB1626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944B-2716-4BD8-9F97-130B043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D5"/>
    <w:pPr>
      <w:ind w:left="720"/>
      <w:contextualSpacing/>
    </w:pPr>
  </w:style>
  <w:style w:type="character" w:customStyle="1" w:styleId="apple-converted-space">
    <w:name w:val="apple-converted-space"/>
    <w:basedOn w:val="a0"/>
    <w:rsid w:val="0063208E"/>
  </w:style>
  <w:style w:type="paragraph" w:styleId="a4">
    <w:name w:val="Balloon Text"/>
    <w:basedOn w:val="a"/>
    <w:link w:val="a5"/>
    <w:uiPriority w:val="99"/>
    <w:semiHidden/>
    <w:unhideWhenUsed/>
    <w:rsid w:val="0063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Evgeny</cp:lastModifiedBy>
  <cp:revision>16</cp:revision>
  <dcterms:created xsi:type="dcterms:W3CDTF">2016-04-15T16:12:00Z</dcterms:created>
  <dcterms:modified xsi:type="dcterms:W3CDTF">2016-04-16T19:03:00Z</dcterms:modified>
</cp:coreProperties>
</file>